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CE40" w14:textId="77777777" w:rsidR="00532285" w:rsidRDefault="00532285">
      <w:pPr>
        <w:pStyle w:val="Title"/>
        <w:tabs>
          <w:tab w:val="left" w:pos="1418"/>
        </w:tabs>
        <w:jc w:val="left"/>
        <w:rPr>
          <w:sz w:val="24"/>
        </w:rPr>
      </w:pPr>
    </w:p>
    <w:p w14:paraId="02D35D92" w14:textId="77777777" w:rsidR="00F32FA9" w:rsidRPr="00A962A0" w:rsidRDefault="00F32FA9">
      <w:pPr>
        <w:pStyle w:val="Heading2"/>
        <w:spacing w:before="240"/>
        <w:rPr>
          <w:i/>
        </w:rPr>
      </w:pPr>
      <w:r w:rsidRPr="00A962A0">
        <w:rPr>
          <w:i/>
        </w:rPr>
        <w:t>Comments to the Author(s) of the Paper</w:t>
      </w:r>
    </w:p>
    <w:p w14:paraId="01B9683C" w14:textId="77777777" w:rsidR="00F32FA9" w:rsidRDefault="00F32FA9">
      <w:pPr>
        <w:jc w:val="center"/>
        <w:rPr>
          <w:sz w:val="24"/>
          <w:u w:val="single"/>
        </w:rPr>
      </w:pPr>
    </w:p>
    <w:p w14:paraId="40E07022" w14:textId="77777777" w:rsidR="0053419C" w:rsidRPr="00A962A0" w:rsidRDefault="0053419C" w:rsidP="0053419C">
      <w:pPr>
        <w:rPr>
          <w:rFonts w:ascii="Calibri" w:hAnsi="Calibri" w:cs="Calibri"/>
        </w:rPr>
      </w:pPr>
      <w:r>
        <w:rPr>
          <w:rFonts w:ascii="Calibri" w:hAnsi="Calibri" w:cs="Calibri"/>
        </w:rPr>
        <w:t>Manuscript ID:</w:t>
      </w:r>
    </w:p>
    <w:p w14:paraId="7D3AAAE0" w14:textId="77777777" w:rsidR="0053419C" w:rsidRDefault="0053419C" w:rsidP="006207F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BA4677" w14:textId="77777777" w:rsidR="006207F5" w:rsidRPr="00A962A0" w:rsidRDefault="00F32FA9" w:rsidP="006207F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A962A0">
        <w:rPr>
          <w:rFonts w:ascii="Calibri" w:hAnsi="Calibri" w:cs="Calibri"/>
        </w:rPr>
        <w:t xml:space="preserve">Title of paper: </w:t>
      </w:r>
    </w:p>
    <w:p w14:paraId="02EDAA03" w14:textId="77777777" w:rsidR="00F32FA9" w:rsidRPr="00A962A0" w:rsidRDefault="00F32FA9">
      <w:pPr>
        <w:rPr>
          <w:rFonts w:ascii="Calibri" w:hAnsi="Calibri" w:cs="Calibri"/>
        </w:rPr>
      </w:pPr>
    </w:p>
    <w:p w14:paraId="729FDCF3" w14:textId="77777777" w:rsidR="0053419C" w:rsidRDefault="00F32FA9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Date of review: </w:t>
      </w:r>
    </w:p>
    <w:p w14:paraId="79EC4864" w14:textId="77777777" w:rsidR="00F32FA9" w:rsidRPr="00A962A0" w:rsidRDefault="00F32FA9">
      <w:pPr>
        <w:rPr>
          <w:rFonts w:ascii="Calibri" w:hAnsi="Calibri" w:cs="Calibri"/>
        </w:rPr>
      </w:pPr>
    </w:p>
    <w:p w14:paraId="78A22DAB" w14:textId="77777777" w:rsidR="00E60A15" w:rsidRDefault="00AC49E4" w:rsidP="00847467">
      <w:pPr>
        <w:rPr>
          <w:rFonts w:ascii="Calibri" w:hAnsi="Calibri" w:cs="Calibri"/>
          <w:b/>
        </w:rPr>
      </w:pPr>
      <w:r w:rsidRPr="00A962A0">
        <w:rPr>
          <w:rFonts w:ascii="Calibri" w:hAnsi="Calibri" w:cs="Calibri"/>
          <w:b/>
        </w:rPr>
        <w:t>1</w:t>
      </w:r>
      <w:r w:rsidR="00F32FA9" w:rsidRPr="00A962A0">
        <w:rPr>
          <w:rFonts w:ascii="Calibri" w:hAnsi="Calibri" w:cs="Calibri"/>
          <w:b/>
        </w:rPr>
        <w:t>. Recommendation</w:t>
      </w:r>
      <w:r w:rsidR="00E60A15">
        <w:rPr>
          <w:rFonts w:ascii="Calibri" w:hAnsi="Calibri" w:cs="Calibri"/>
          <w:b/>
        </w:rPr>
        <w:t xml:space="preserve"> </w:t>
      </w:r>
    </w:p>
    <w:p w14:paraId="00BEF761" w14:textId="77777777" w:rsidR="00847467" w:rsidRPr="00E60A15" w:rsidRDefault="00E60A15" w:rsidP="00847467">
      <w:pPr>
        <w:rPr>
          <w:rFonts w:ascii="Calibri" w:hAnsi="Calibri" w:cs="Calibri"/>
        </w:rPr>
      </w:pPr>
      <w:r w:rsidRPr="00E60A15">
        <w:rPr>
          <w:rFonts w:ascii="Calibri" w:hAnsi="Calibri" w:cs="Calibri"/>
        </w:rPr>
        <w:t>Please insert X within [  ]</w:t>
      </w:r>
    </w:p>
    <w:p w14:paraId="3924FA43" w14:textId="77777777" w:rsidR="00944F34" w:rsidRPr="00A962A0" w:rsidRDefault="00944F34" w:rsidP="00847467">
      <w:pPr>
        <w:rPr>
          <w:rFonts w:ascii="Calibri" w:hAnsi="Calibri" w:cs="Calibri"/>
        </w:rPr>
      </w:pPr>
    </w:p>
    <w:p w14:paraId="5AA1B4C1" w14:textId="77777777" w:rsidR="00D676DF" w:rsidRPr="00A962A0" w:rsidRDefault="00AC49E4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  <w:b/>
        </w:rPr>
        <w:t xml:space="preserve">[  ] </w:t>
      </w:r>
      <w:r w:rsidR="00847467" w:rsidRPr="00A962A0">
        <w:rPr>
          <w:rFonts w:ascii="Calibri" w:hAnsi="Calibri" w:cs="Calibri"/>
          <w:b/>
        </w:rPr>
        <w:t>Accept as is</w:t>
      </w:r>
      <w:r w:rsidR="00847467" w:rsidRPr="00A962A0">
        <w:rPr>
          <w:rFonts w:ascii="Calibri" w:hAnsi="Calibri" w:cs="Calibri"/>
        </w:rPr>
        <w:t xml:space="preserve">: </w:t>
      </w:r>
    </w:p>
    <w:p w14:paraId="08A0424F" w14:textId="77777777" w:rsidR="00847467" w:rsidRPr="00A962A0" w:rsidRDefault="00DB5B88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In Section 4</w:t>
      </w:r>
      <w:r w:rsidR="00D676DF" w:rsidRPr="00A962A0">
        <w:rPr>
          <w:rFonts w:ascii="Calibri" w:hAnsi="Calibri" w:cs="Calibri"/>
        </w:rPr>
        <w:t>, the reviewer gives a</w:t>
      </w:r>
      <w:r w:rsidR="00847467" w:rsidRPr="00A962A0">
        <w:rPr>
          <w:rFonts w:ascii="Calibri" w:hAnsi="Calibri" w:cs="Calibri"/>
        </w:rPr>
        <w:t xml:space="preserve"> few </w:t>
      </w:r>
      <w:r w:rsidR="00D36803" w:rsidRPr="00A962A0">
        <w:rPr>
          <w:rFonts w:ascii="Calibri" w:hAnsi="Calibri" w:cs="Calibri"/>
        </w:rPr>
        <w:t>lines why the paper is acce</w:t>
      </w:r>
      <w:r w:rsidR="00D52B50" w:rsidRPr="00A962A0">
        <w:rPr>
          <w:rFonts w:ascii="Calibri" w:hAnsi="Calibri" w:cs="Calibri"/>
        </w:rPr>
        <w:t xml:space="preserve">pted. </w:t>
      </w:r>
    </w:p>
    <w:p w14:paraId="071C7D49" w14:textId="77777777" w:rsidR="00847467" w:rsidRPr="00A962A0" w:rsidRDefault="00847467" w:rsidP="00847467">
      <w:pPr>
        <w:rPr>
          <w:rFonts w:ascii="Calibri" w:hAnsi="Calibri" w:cs="Calibri"/>
        </w:rPr>
      </w:pPr>
    </w:p>
    <w:p w14:paraId="6AFF0FEA" w14:textId="77777777" w:rsidR="00847467" w:rsidRPr="00A962A0" w:rsidRDefault="00AC49E4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  <w:b/>
        </w:rPr>
        <w:t xml:space="preserve">[  ] </w:t>
      </w:r>
      <w:r w:rsidR="00847467" w:rsidRPr="00A962A0">
        <w:rPr>
          <w:rFonts w:ascii="Calibri" w:hAnsi="Calibri" w:cs="Calibri"/>
          <w:b/>
        </w:rPr>
        <w:t xml:space="preserve">Accept with minor revisions: </w:t>
      </w:r>
      <w:r w:rsidR="00847467" w:rsidRPr="00A962A0">
        <w:rPr>
          <w:rFonts w:ascii="Calibri" w:hAnsi="Calibri" w:cs="Calibri"/>
        </w:rPr>
        <w:t>A review of the revised version is not necessary.</w:t>
      </w:r>
    </w:p>
    <w:p w14:paraId="56127F44" w14:textId="77777777" w:rsidR="00847467" w:rsidRPr="00A962A0" w:rsidRDefault="00DB5B88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In Section 4</w:t>
      </w:r>
      <w:r w:rsidR="00D676DF" w:rsidRPr="00A962A0">
        <w:rPr>
          <w:rFonts w:ascii="Calibri" w:hAnsi="Calibri" w:cs="Calibri"/>
        </w:rPr>
        <w:t>, t</w:t>
      </w:r>
      <w:r w:rsidR="00847467" w:rsidRPr="00A962A0">
        <w:rPr>
          <w:rFonts w:ascii="Calibri" w:hAnsi="Calibri" w:cs="Calibri"/>
        </w:rPr>
        <w:t xml:space="preserve">he reviewer lists minor modifications such as corrections of typos, missing references, etc. </w:t>
      </w:r>
    </w:p>
    <w:p w14:paraId="1EA925E7" w14:textId="77777777" w:rsidR="00847467" w:rsidRPr="00A962A0" w:rsidRDefault="00847467" w:rsidP="00847467">
      <w:pPr>
        <w:rPr>
          <w:rFonts w:ascii="Calibri" w:hAnsi="Calibri" w:cs="Calibri"/>
        </w:rPr>
      </w:pPr>
    </w:p>
    <w:p w14:paraId="5A1FCC5C" w14:textId="77777777" w:rsidR="00847467" w:rsidRPr="00A962A0" w:rsidRDefault="00AC49E4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  <w:b/>
        </w:rPr>
        <w:t xml:space="preserve">[  ] </w:t>
      </w:r>
      <w:r w:rsidR="00847467" w:rsidRPr="00A962A0">
        <w:rPr>
          <w:rFonts w:ascii="Calibri" w:hAnsi="Calibri" w:cs="Calibri"/>
          <w:b/>
        </w:rPr>
        <w:t xml:space="preserve">A major revision of the paper is required: </w:t>
      </w:r>
      <w:r w:rsidR="00847467" w:rsidRPr="00A962A0">
        <w:rPr>
          <w:rFonts w:ascii="Calibri" w:hAnsi="Calibri" w:cs="Calibri"/>
        </w:rPr>
        <w:t>The revised version will be reviewed by at least one reviewer of the original version.</w:t>
      </w:r>
    </w:p>
    <w:p w14:paraId="10EFBD2B" w14:textId="77777777" w:rsidR="00847467" w:rsidRPr="00A962A0" w:rsidRDefault="00DB5B88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In Section 4</w:t>
      </w:r>
      <w:r w:rsidR="00D676DF" w:rsidRPr="00A962A0">
        <w:rPr>
          <w:rFonts w:ascii="Calibri" w:hAnsi="Calibri" w:cs="Calibri"/>
        </w:rPr>
        <w:t>, t</w:t>
      </w:r>
      <w:r w:rsidR="00847467" w:rsidRPr="00A962A0">
        <w:rPr>
          <w:rFonts w:ascii="Calibri" w:hAnsi="Calibri" w:cs="Calibri"/>
        </w:rPr>
        <w:t xml:space="preserve">he reviewer lists the proposed changes. </w:t>
      </w:r>
    </w:p>
    <w:p w14:paraId="5838C2A2" w14:textId="77777777" w:rsidR="00847467" w:rsidRPr="00A962A0" w:rsidRDefault="00847467" w:rsidP="00847467">
      <w:pPr>
        <w:rPr>
          <w:rFonts w:ascii="Calibri" w:hAnsi="Calibri" w:cs="Calibri"/>
        </w:rPr>
      </w:pPr>
    </w:p>
    <w:p w14:paraId="148F9A8B" w14:textId="77777777" w:rsidR="00D676DF" w:rsidRPr="00A962A0" w:rsidRDefault="00AC49E4" w:rsidP="00847467">
      <w:pPr>
        <w:rPr>
          <w:rFonts w:ascii="Calibri" w:hAnsi="Calibri" w:cs="Calibri"/>
          <w:b/>
        </w:rPr>
      </w:pPr>
      <w:r w:rsidRPr="00A962A0">
        <w:rPr>
          <w:rFonts w:ascii="Calibri" w:hAnsi="Calibri" w:cs="Calibri"/>
          <w:b/>
        </w:rPr>
        <w:t xml:space="preserve">[  ] </w:t>
      </w:r>
      <w:r w:rsidR="00847467" w:rsidRPr="00A962A0">
        <w:rPr>
          <w:rFonts w:ascii="Calibri" w:hAnsi="Calibri" w:cs="Calibri"/>
          <w:b/>
        </w:rPr>
        <w:t xml:space="preserve">Reject: </w:t>
      </w:r>
    </w:p>
    <w:p w14:paraId="64288A3B" w14:textId="77777777" w:rsidR="00847467" w:rsidRPr="00A962A0" w:rsidRDefault="00DB5B88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In Section 4</w:t>
      </w:r>
      <w:r w:rsidR="00D676DF" w:rsidRPr="00A962A0">
        <w:rPr>
          <w:rFonts w:ascii="Calibri" w:hAnsi="Calibri" w:cs="Calibri"/>
        </w:rPr>
        <w:t>, t</w:t>
      </w:r>
      <w:r w:rsidR="00847467" w:rsidRPr="00A962A0">
        <w:rPr>
          <w:rFonts w:ascii="Calibri" w:hAnsi="Calibri" w:cs="Calibri"/>
        </w:rPr>
        <w:t xml:space="preserve">he reviewer states the reasons for the rejection of the paper. </w:t>
      </w:r>
    </w:p>
    <w:p w14:paraId="024BDB12" w14:textId="77777777" w:rsidR="00944F34" w:rsidRPr="00A962A0" w:rsidRDefault="00944F34" w:rsidP="00847467">
      <w:pPr>
        <w:rPr>
          <w:rFonts w:ascii="Calibri" w:hAnsi="Calibri" w:cs="Calibri"/>
          <w:b/>
        </w:rPr>
      </w:pPr>
    </w:p>
    <w:p w14:paraId="331FE8A7" w14:textId="77777777" w:rsidR="00944F34" w:rsidRPr="00A962A0" w:rsidRDefault="00944F34" w:rsidP="00AC49E4">
      <w:pPr>
        <w:rPr>
          <w:rFonts w:ascii="Calibri" w:hAnsi="Calibri" w:cs="Calibri"/>
          <w:b/>
        </w:rPr>
      </w:pPr>
      <w:r w:rsidRPr="00A962A0">
        <w:rPr>
          <w:rFonts w:ascii="Calibri" w:hAnsi="Calibri" w:cs="Calibri"/>
          <w:b/>
        </w:rPr>
        <w:t>2</w:t>
      </w:r>
      <w:r w:rsidR="00AC49E4" w:rsidRPr="00A962A0">
        <w:rPr>
          <w:rFonts w:ascii="Calibri" w:hAnsi="Calibri" w:cs="Calibri"/>
          <w:b/>
        </w:rPr>
        <w:t xml:space="preserve">. </w:t>
      </w:r>
      <w:r w:rsidRPr="00A962A0">
        <w:rPr>
          <w:rFonts w:ascii="Calibri" w:hAnsi="Calibri" w:cs="Calibri"/>
          <w:b/>
        </w:rPr>
        <w:t>Evaluation Scale</w:t>
      </w:r>
    </w:p>
    <w:p w14:paraId="6A2D2177" w14:textId="77777777" w:rsidR="00AC49E4" w:rsidRPr="00A962A0" w:rsidRDefault="00AC49E4" w:rsidP="00AC49E4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Please assess the pap</w:t>
      </w:r>
      <w:r w:rsidR="00252C27" w:rsidRPr="00A962A0">
        <w:rPr>
          <w:rFonts w:ascii="Calibri" w:hAnsi="Calibri" w:cs="Calibri"/>
        </w:rPr>
        <w:t>er using the following criteria:</w:t>
      </w:r>
    </w:p>
    <w:p w14:paraId="6069B80E" w14:textId="77777777" w:rsidR="00AC49E4" w:rsidRPr="00A962A0" w:rsidRDefault="00AC49E4" w:rsidP="00D676DF">
      <w:pPr>
        <w:jc w:val="both"/>
        <w:rPr>
          <w:rFonts w:ascii="Calibri" w:hAnsi="Calibri" w:cs="Calibri"/>
        </w:rPr>
      </w:pPr>
    </w:p>
    <w:p w14:paraId="52C6EB85" w14:textId="77777777" w:rsidR="00847467" w:rsidRPr="00A962A0" w:rsidRDefault="00847467" w:rsidP="00D676DF">
      <w:pPr>
        <w:jc w:val="both"/>
        <w:rPr>
          <w:rFonts w:ascii="Calibri" w:hAnsi="Calibri" w:cs="Calibri"/>
        </w:rPr>
      </w:pPr>
      <w:r w:rsidRPr="00A962A0">
        <w:rPr>
          <w:rFonts w:ascii="Calibri" w:hAnsi="Calibri" w:cs="Calibri"/>
        </w:rPr>
        <w:t>The reviewer evaluates the scientific contribution or other general merits of the submission on a scale of 0 to 10 (0= reject under all circumstances, 5 very doubtful acceptance, 10= excellent, accept under all circumstances). To be accepted, papers must have a</w:t>
      </w:r>
      <w:r w:rsidR="00E25AC9" w:rsidRPr="00A962A0">
        <w:rPr>
          <w:rFonts w:ascii="Calibri" w:hAnsi="Calibri" w:cs="Calibri"/>
        </w:rPr>
        <w:t>n average of at least close to 6</w:t>
      </w:r>
      <w:r w:rsidRPr="00A962A0">
        <w:rPr>
          <w:rFonts w:ascii="Calibri" w:hAnsi="Calibri" w:cs="Calibri"/>
        </w:rPr>
        <w:t>.</w:t>
      </w:r>
    </w:p>
    <w:p w14:paraId="34461F84" w14:textId="77777777" w:rsidR="00847467" w:rsidRPr="00A962A0" w:rsidRDefault="00847467" w:rsidP="00847467">
      <w:pPr>
        <w:rPr>
          <w:rFonts w:ascii="Calibri" w:hAnsi="Calibri" w:cs="Calibri"/>
        </w:rPr>
      </w:pPr>
    </w:p>
    <w:p w14:paraId="0133C866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0 = absolute reject</w:t>
      </w:r>
    </w:p>
    <w:p w14:paraId="3A9BA26F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1 = very strong recommendation to reject</w:t>
      </w:r>
    </w:p>
    <w:p w14:paraId="7FB34AB2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2 = very weak paper, strong recommendation to reject</w:t>
      </w:r>
    </w:p>
    <w:p w14:paraId="1C459A2F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3= weak paper, recommendation to reject</w:t>
      </w:r>
    </w:p>
    <w:p w14:paraId="3538B8F1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4= recommend rejection, but can live with acceptance if grade-average is 6 or higher</w:t>
      </w:r>
    </w:p>
    <w:p w14:paraId="5C1BD469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5= doubtful accept, suggest to accept only if there are clearly better votes by others</w:t>
      </w:r>
    </w:p>
    <w:p w14:paraId="32B09856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6= accept this paper, it is ok, but not ground breaking</w:t>
      </w:r>
    </w:p>
    <w:p w14:paraId="3BD0ED11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7= accept this very solid paper</w:t>
      </w:r>
    </w:p>
    <w:p w14:paraId="59236623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8 =strong recommendation to accept this paper</w:t>
      </w:r>
    </w:p>
    <w:p w14:paraId="3E123910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9= very strong recommendation to accept, paper contains very good material</w:t>
      </w:r>
    </w:p>
    <w:p w14:paraId="5C23E750" w14:textId="77777777" w:rsidR="00847467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10= absolute accept</w:t>
      </w:r>
    </w:p>
    <w:p w14:paraId="686DD35C" w14:textId="77777777" w:rsidR="00847467" w:rsidRPr="00A962A0" w:rsidRDefault="00847467" w:rsidP="00847467">
      <w:pPr>
        <w:rPr>
          <w:rFonts w:ascii="Calibri" w:hAnsi="Calibri" w:cs="Calibri"/>
        </w:rPr>
      </w:pPr>
    </w:p>
    <w:p w14:paraId="58524E75" w14:textId="77777777" w:rsidR="00F32FA9" w:rsidRPr="00A962A0" w:rsidRDefault="00847467" w:rsidP="00847467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Note that all grades 5-10 are acceptances, but all are subject to minor revisions that may be required. If major revisions are required to make the paper acceptable, grade</w:t>
      </w:r>
      <w:r w:rsidR="00053B27" w:rsidRPr="00A962A0">
        <w:rPr>
          <w:rFonts w:ascii="Calibri" w:hAnsi="Calibri" w:cs="Calibri"/>
        </w:rPr>
        <w:t xml:space="preserve"> </w:t>
      </w:r>
      <w:r w:rsidRPr="00A962A0">
        <w:rPr>
          <w:rFonts w:ascii="Calibri" w:hAnsi="Calibri" w:cs="Calibri"/>
        </w:rPr>
        <w:t>4 or less is assigned.</w:t>
      </w:r>
    </w:p>
    <w:p w14:paraId="6898B6C4" w14:textId="77777777" w:rsidR="00944F34" w:rsidRPr="00A962A0" w:rsidRDefault="00944F34" w:rsidP="00847467">
      <w:pPr>
        <w:rPr>
          <w:rFonts w:ascii="Calibri" w:hAnsi="Calibri" w:cs="Calibri"/>
        </w:rPr>
      </w:pPr>
    </w:p>
    <w:p w14:paraId="45A87C5B" w14:textId="77777777" w:rsidR="00944F34" w:rsidRPr="00A962A0" w:rsidRDefault="00C06C72" w:rsidP="00847467">
      <w:pPr>
        <w:rPr>
          <w:rFonts w:ascii="Calibri" w:hAnsi="Calibri" w:cs="Calibri"/>
          <w:b/>
        </w:rPr>
      </w:pPr>
      <w:r w:rsidRPr="00A962A0">
        <w:rPr>
          <w:rFonts w:ascii="Calibri" w:hAnsi="Calibri" w:cs="Calibri"/>
          <w:b/>
        </w:rPr>
        <w:t>Score (enter a value between 0 and 10):</w:t>
      </w:r>
    </w:p>
    <w:p w14:paraId="6BB79243" w14:textId="77777777" w:rsidR="00252C27" w:rsidRPr="00A962A0" w:rsidRDefault="00252C27" w:rsidP="00847467">
      <w:pPr>
        <w:rPr>
          <w:rFonts w:ascii="Calibri" w:hAnsi="Calibri" w:cs="Calibri"/>
        </w:rPr>
      </w:pPr>
    </w:p>
    <w:p w14:paraId="7C73010F" w14:textId="77777777" w:rsidR="00944F34" w:rsidRPr="00A962A0" w:rsidRDefault="00944F34" w:rsidP="00847467">
      <w:pPr>
        <w:rPr>
          <w:rFonts w:ascii="Calibri" w:hAnsi="Calibri" w:cs="Calibri"/>
        </w:rPr>
      </w:pPr>
    </w:p>
    <w:p w14:paraId="62FC8BDE" w14:textId="77777777" w:rsidR="00944F34" w:rsidRPr="00A962A0" w:rsidRDefault="00944F34" w:rsidP="00847467">
      <w:pPr>
        <w:rPr>
          <w:rFonts w:ascii="Calibri" w:hAnsi="Calibri" w:cs="Calibri"/>
        </w:rPr>
      </w:pPr>
    </w:p>
    <w:p w14:paraId="0D8EA163" w14:textId="77777777" w:rsidR="00944F34" w:rsidRPr="00A962A0" w:rsidRDefault="00944F34" w:rsidP="00847467">
      <w:pPr>
        <w:rPr>
          <w:rFonts w:ascii="Calibri" w:hAnsi="Calibri" w:cs="Calibri"/>
        </w:rPr>
      </w:pPr>
    </w:p>
    <w:p w14:paraId="33D20F5C" w14:textId="2964F768" w:rsidR="00944F34" w:rsidRDefault="00944F34" w:rsidP="00847467">
      <w:pPr>
        <w:rPr>
          <w:rFonts w:ascii="Calibri" w:hAnsi="Calibri" w:cs="Calibri"/>
        </w:rPr>
      </w:pPr>
    </w:p>
    <w:p w14:paraId="21740D53" w14:textId="77777777" w:rsidR="00472AE4" w:rsidRPr="00A962A0" w:rsidRDefault="00472AE4" w:rsidP="00847467">
      <w:pPr>
        <w:rPr>
          <w:rFonts w:ascii="Calibri" w:hAnsi="Calibri" w:cs="Calibri"/>
        </w:rPr>
      </w:pPr>
    </w:p>
    <w:p w14:paraId="1CA3FF56" w14:textId="77777777" w:rsidR="00944F34" w:rsidRPr="00A962A0" w:rsidRDefault="00944F34" w:rsidP="00847467">
      <w:pPr>
        <w:rPr>
          <w:rFonts w:ascii="Calibri" w:hAnsi="Calibri" w:cs="Calibri"/>
        </w:rPr>
      </w:pPr>
    </w:p>
    <w:p w14:paraId="5A874196" w14:textId="77777777" w:rsidR="00252C27" w:rsidRPr="00A962A0" w:rsidRDefault="00944F34" w:rsidP="00847467">
      <w:pPr>
        <w:rPr>
          <w:rFonts w:ascii="Calibri" w:hAnsi="Calibri" w:cs="Calibri"/>
          <w:b/>
        </w:rPr>
      </w:pPr>
      <w:r w:rsidRPr="00A962A0">
        <w:rPr>
          <w:rFonts w:ascii="Calibri" w:hAnsi="Calibri" w:cs="Calibri"/>
          <w:b/>
        </w:rPr>
        <w:lastRenderedPageBreak/>
        <w:t xml:space="preserve">3. </w:t>
      </w:r>
      <w:r w:rsidR="00252C27" w:rsidRPr="00A962A0">
        <w:rPr>
          <w:rFonts w:ascii="Calibri" w:hAnsi="Calibri" w:cs="Calibri"/>
          <w:b/>
        </w:rPr>
        <w:t>Assessment:</w:t>
      </w:r>
    </w:p>
    <w:p w14:paraId="11EBEBF1" w14:textId="77777777" w:rsidR="00BD1B3C" w:rsidRPr="00A962A0" w:rsidRDefault="00BD1B3C" w:rsidP="00847467">
      <w:pPr>
        <w:rPr>
          <w:rFonts w:ascii="Calibri" w:hAnsi="Calibri" w:cs="Calibri"/>
        </w:rPr>
      </w:pPr>
    </w:p>
    <w:p w14:paraId="22C724DD" w14:textId="77777777" w:rsidR="00BD1B3C" w:rsidRPr="00A962A0" w:rsidRDefault="009438F6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a</w:t>
      </w:r>
      <w:r w:rsidR="00BD1B3C" w:rsidRPr="00A962A0">
        <w:rPr>
          <w:rFonts w:ascii="Calibri" w:hAnsi="Calibri" w:cs="Calibri"/>
        </w:rPr>
        <w:t>) Originality, novelty and significance of results?</w:t>
      </w:r>
    </w:p>
    <w:p w14:paraId="4CDE017C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Excellent</w:t>
      </w:r>
    </w:p>
    <w:p w14:paraId="7BEBCBA8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Good</w:t>
      </w:r>
    </w:p>
    <w:p w14:paraId="1FF0F587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Adequate</w:t>
      </w:r>
    </w:p>
    <w:p w14:paraId="7A07FB81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Inadequate</w:t>
      </w:r>
    </w:p>
    <w:p w14:paraId="1F487E4C" w14:textId="77777777" w:rsidR="00BD1B3C" w:rsidRPr="00A962A0" w:rsidRDefault="00BD1B3C" w:rsidP="00BD1B3C">
      <w:pPr>
        <w:pStyle w:val="Heading3"/>
        <w:rPr>
          <w:rFonts w:ascii="Calibri" w:hAnsi="Calibri" w:cs="Calibri"/>
          <w:sz w:val="20"/>
        </w:rPr>
      </w:pPr>
    </w:p>
    <w:p w14:paraId="3B21FBF5" w14:textId="77777777" w:rsidR="00BD1B3C" w:rsidRPr="00A962A0" w:rsidRDefault="009438F6" w:rsidP="00BD1B3C">
      <w:pPr>
        <w:pStyle w:val="Heading3"/>
        <w:rPr>
          <w:rFonts w:ascii="Calibri" w:hAnsi="Calibri" w:cs="Calibri"/>
          <w:i/>
          <w:sz w:val="20"/>
        </w:rPr>
      </w:pPr>
      <w:r w:rsidRPr="00A962A0">
        <w:rPr>
          <w:rFonts w:ascii="Calibri" w:hAnsi="Calibri" w:cs="Calibri"/>
          <w:sz w:val="20"/>
        </w:rPr>
        <w:t>b</w:t>
      </w:r>
      <w:r w:rsidR="00BD1B3C" w:rsidRPr="00A962A0">
        <w:rPr>
          <w:rFonts w:ascii="Calibri" w:hAnsi="Calibri" w:cs="Calibri"/>
          <w:sz w:val="20"/>
        </w:rPr>
        <w:t>) Technical quality of the work?</w:t>
      </w:r>
    </w:p>
    <w:p w14:paraId="21CBB162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Excellent</w:t>
      </w:r>
    </w:p>
    <w:p w14:paraId="1E60CC1A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Good</w:t>
      </w:r>
    </w:p>
    <w:p w14:paraId="0282D093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Adequate</w:t>
      </w:r>
    </w:p>
    <w:p w14:paraId="6F8843AF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Inadequate</w:t>
      </w:r>
    </w:p>
    <w:p w14:paraId="599977D4" w14:textId="77777777" w:rsidR="00BD1B3C" w:rsidRPr="00A962A0" w:rsidRDefault="00BD1B3C" w:rsidP="00BD1B3C">
      <w:pPr>
        <w:rPr>
          <w:rFonts w:ascii="Calibri" w:hAnsi="Calibri" w:cs="Calibri"/>
        </w:rPr>
      </w:pPr>
    </w:p>
    <w:p w14:paraId="6F96D61B" w14:textId="77777777" w:rsidR="00BD1B3C" w:rsidRPr="00A962A0" w:rsidRDefault="009438F6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c</w:t>
      </w:r>
      <w:r w:rsidR="00BD1B3C" w:rsidRPr="00A962A0">
        <w:rPr>
          <w:rFonts w:ascii="Calibri" w:hAnsi="Calibri" w:cs="Calibri"/>
        </w:rPr>
        <w:t>) Comprehensibility and presentation of the paper?</w:t>
      </w:r>
    </w:p>
    <w:p w14:paraId="08A0BEB3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Excellent</w:t>
      </w:r>
    </w:p>
    <w:p w14:paraId="19C09A4B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Good</w:t>
      </w:r>
    </w:p>
    <w:p w14:paraId="0CEBEABE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Adequate</w:t>
      </w:r>
    </w:p>
    <w:p w14:paraId="5199370A" w14:textId="77777777" w:rsidR="00BD1B3C" w:rsidRPr="00A962A0" w:rsidRDefault="00BD1B3C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Inadequate</w:t>
      </w:r>
    </w:p>
    <w:p w14:paraId="7DE1676D" w14:textId="77777777" w:rsidR="00BD1B3C" w:rsidRPr="00A962A0" w:rsidRDefault="00BD1B3C" w:rsidP="00BD1B3C">
      <w:pPr>
        <w:rPr>
          <w:rFonts w:ascii="Calibri" w:hAnsi="Calibri" w:cs="Calibri"/>
        </w:rPr>
      </w:pPr>
    </w:p>
    <w:p w14:paraId="4B49B6E9" w14:textId="77777777" w:rsidR="00BD1B3C" w:rsidRPr="00A962A0" w:rsidRDefault="009438F6" w:rsidP="00BD1B3C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>d</w:t>
      </w:r>
      <w:r w:rsidR="00BD1B3C" w:rsidRPr="00A962A0">
        <w:rPr>
          <w:rFonts w:ascii="Calibri" w:hAnsi="Calibri" w:cs="Calibri"/>
        </w:rPr>
        <w:t>) What is the overall impression given by the paper?</w:t>
      </w:r>
    </w:p>
    <w:p w14:paraId="65FADB4A" w14:textId="77777777" w:rsidR="00D676DF" w:rsidRPr="00A962A0" w:rsidRDefault="00D676DF" w:rsidP="00D676DF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Excellent</w:t>
      </w:r>
    </w:p>
    <w:p w14:paraId="63BB8D22" w14:textId="77777777" w:rsidR="00D676DF" w:rsidRPr="00A962A0" w:rsidRDefault="00D676DF" w:rsidP="00D676DF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Good</w:t>
      </w:r>
    </w:p>
    <w:p w14:paraId="2D2236BB" w14:textId="77777777" w:rsidR="00D676DF" w:rsidRPr="00A962A0" w:rsidRDefault="00D676DF" w:rsidP="00D676DF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Adequate</w:t>
      </w:r>
    </w:p>
    <w:p w14:paraId="149A748F" w14:textId="77777777" w:rsidR="00D676DF" w:rsidRPr="00A962A0" w:rsidRDefault="00D676DF" w:rsidP="00D676DF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Inadequate</w:t>
      </w:r>
    </w:p>
    <w:p w14:paraId="4788B2E9" w14:textId="77777777" w:rsidR="00112F0B" w:rsidRDefault="00112F0B" w:rsidP="00112F0B">
      <w:pPr>
        <w:rPr>
          <w:rFonts w:ascii="Calibri" w:hAnsi="Calibri" w:cs="Calibri"/>
        </w:rPr>
      </w:pPr>
    </w:p>
    <w:p w14:paraId="54503984" w14:textId="3BB3B2D1" w:rsidR="00112F0B" w:rsidRPr="00A962A0" w:rsidRDefault="00112F0B" w:rsidP="00112F0B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A962A0">
        <w:rPr>
          <w:rFonts w:ascii="Calibri" w:hAnsi="Calibri" w:cs="Calibri"/>
        </w:rPr>
        <w:t xml:space="preserve">) </w:t>
      </w:r>
      <w:r w:rsidRPr="00112F0B">
        <w:rPr>
          <w:rFonts w:ascii="Calibri" w:hAnsi="Calibri" w:cs="Calibri"/>
        </w:rPr>
        <w:t>Do the authors show awareness of work that has been published recently in</w:t>
      </w:r>
      <w:r>
        <w:rPr>
          <w:rFonts w:ascii="Calibri" w:hAnsi="Calibri" w:cs="Calibri"/>
        </w:rPr>
        <w:t xml:space="preserve"> </w:t>
      </w:r>
      <w:r w:rsidRPr="00112F0B">
        <w:rPr>
          <w:rFonts w:ascii="Calibri" w:hAnsi="Calibri" w:cs="Calibri"/>
        </w:rPr>
        <w:t>International Journal of Industrial Engineering and Management</w:t>
      </w:r>
      <w:r w:rsidRPr="00A962A0">
        <w:rPr>
          <w:rFonts w:ascii="Calibri" w:hAnsi="Calibri" w:cs="Calibri"/>
        </w:rPr>
        <w:t>?</w:t>
      </w:r>
    </w:p>
    <w:p w14:paraId="24BB4FE7" w14:textId="5D511036" w:rsidR="00112F0B" w:rsidRPr="00A962A0" w:rsidRDefault="00112F0B" w:rsidP="00112F0B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</w:t>
      </w:r>
      <w:r>
        <w:rPr>
          <w:rFonts w:ascii="Calibri" w:hAnsi="Calibri" w:cs="Calibri"/>
        </w:rPr>
        <w:t>Yes</w:t>
      </w:r>
    </w:p>
    <w:p w14:paraId="40F50751" w14:textId="18535A69" w:rsidR="00112F0B" w:rsidRPr="00A962A0" w:rsidRDefault="00112F0B" w:rsidP="00112F0B">
      <w:pPr>
        <w:rPr>
          <w:rFonts w:ascii="Calibri" w:hAnsi="Calibri" w:cs="Calibri"/>
        </w:rPr>
      </w:pPr>
      <w:r w:rsidRPr="00A962A0">
        <w:rPr>
          <w:rFonts w:ascii="Calibri" w:hAnsi="Calibri" w:cs="Calibri"/>
        </w:rPr>
        <w:t xml:space="preserve"> [  ] </w:t>
      </w:r>
      <w:r>
        <w:rPr>
          <w:rFonts w:ascii="Calibri" w:hAnsi="Calibri" w:cs="Calibri"/>
        </w:rPr>
        <w:t>No</w:t>
      </w:r>
      <w:bookmarkStart w:id="0" w:name="_GoBack"/>
      <w:bookmarkEnd w:id="0"/>
    </w:p>
    <w:p w14:paraId="04765683" w14:textId="77777777" w:rsidR="00BD1B3C" w:rsidRPr="00A962A0" w:rsidRDefault="00BD1B3C" w:rsidP="00847467">
      <w:pPr>
        <w:rPr>
          <w:rFonts w:ascii="Calibri" w:hAnsi="Calibri" w:cs="Calibri"/>
        </w:rPr>
      </w:pPr>
    </w:p>
    <w:p w14:paraId="4AE19AC8" w14:textId="77777777" w:rsidR="00F32FA9" w:rsidRPr="00A962A0" w:rsidRDefault="00944F34">
      <w:pPr>
        <w:rPr>
          <w:rFonts w:ascii="Calibri" w:hAnsi="Calibri" w:cs="Calibri"/>
          <w:b/>
        </w:rPr>
      </w:pPr>
      <w:r w:rsidRPr="00A962A0">
        <w:rPr>
          <w:rFonts w:ascii="Calibri" w:hAnsi="Calibri" w:cs="Calibri"/>
          <w:b/>
        </w:rPr>
        <w:t>4</w:t>
      </w:r>
      <w:r w:rsidR="00F32FA9" w:rsidRPr="00A962A0">
        <w:rPr>
          <w:rFonts w:ascii="Calibri" w:hAnsi="Calibri" w:cs="Calibri"/>
          <w:b/>
        </w:rPr>
        <w:t>. Comments to the Author</w:t>
      </w:r>
    </w:p>
    <w:p w14:paraId="4BFBD787" w14:textId="77777777" w:rsidR="00BD1B3C" w:rsidRPr="00A962A0" w:rsidRDefault="00BD1B3C">
      <w:pPr>
        <w:rPr>
          <w:rFonts w:ascii="Calibri" w:hAnsi="Calibri" w:cs="Calibri"/>
        </w:rPr>
      </w:pPr>
    </w:p>
    <w:p w14:paraId="17882CF6" w14:textId="77777777" w:rsidR="00F32FA9" w:rsidRPr="00A962A0" w:rsidRDefault="00F32FA9">
      <w:pPr>
        <w:rPr>
          <w:rFonts w:ascii="Calibri" w:hAnsi="Calibri" w:cs="Calibri"/>
          <w:b/>
        </w:rPr>
      </w:pPr>
      <w:r w:rsidRPr="00A962A0">
        <w:rPr>
          <w:rFonts w:ascii="Calibri" w:hAnsi="Calibri" w:cs="Calibri"/>
          <w:b/>
        </w:rPr>
        <w:t xml:space="preserve">This is compulsory </w:t>
      </w:r>
      <w:r w:rsidR="00D676DF" w:rsidRPr="00A962A0">
        <w:rPr>
          <w:rFonts w:ascii="Calibri" w:hAnsi="Calibri" w:cs="Calibri"/>
          <w:b/>
        </w:rPr>
        <w:t>for all</w:t>
      </w:r>
      <w:r w:rsidRPr="00A962A0">
        <w:rPr>
          <w:rFonts w:ascii="Calibri" w:hAnsi="Calibri" w:cs="Calibri"/>
          <w:b/>
        </w:rPr>
        <w:t xml:space="preserve"> the recommendation</w:t>
      </w:r>
      <w:r w:rsidR="00D676DF" w:rsidRPr="00A962A0">
        <w:rPr>
          <w:rFonts w:ascii="Calibri" w:hAnsi="Calibri" w:cs="Calibri"/>
          <w:b/>
        </w:rPr>
        <w:t>s.</w:t>
      </w:r>
    </w:p>
    <w:p w14:paraId="5E31A7D1" w14:textId="77777777" w:rsidR="00F32FA9" w:rsidRDefault="00F32FA9">
      <w:pPr>
        <w:jc w:val="center"/>
        <w:rPr>
          <w:rFonts w:ascii="Calibri" w:hAnsi="Calibri" w:cs="Calibri"/>
        </w:rPr>
      </w:pPr>
    </w:p>
    <w:p w14:paraId="31FFDD96" w14:textId="77777777" w:rsidR="00E60A15" w:rsidRDefault="00E60A15" w:rsidP="00E60A15">
      <w:pPr>
        <w:rPr>
          <w:rFonts w:ascii="Calibri" w:hAnsi="Calibri" w:cs="Calibri"/>
          <w:b/>
        </w:rPr>
      </w:pPr>
    </w:p>
    <w:p w14:paraId="3FE4831B" w14:textId="77777777" w:rsidR="00E60A15" w:rsidRDefault="00E60A15" w:rsidP="00E60A15">
      <w:pPr>
        <w:rPr>
          <w:rFonts w:ascii="Calibri" w:hAnsi="Calibri" w:cs="Calibri"/>
          <w:b/>
        </w:rPr>
      </w:pPr>
    </w:p>
    <w:p w14:paraId="3C8684D1" w14:textId="77777777" w:rsidR="00E60A15" w:rsidRPr="00A962A0" w:rsidRDefault="00E60A15" w:rsidP="00E60A1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Pr="00A962A0">
        <w:rPr>
          <w:rFonts w:ascii="Calibri" w:hAnsi="Calibri" w:cs="Calibri"/>
          <w:b/>
        </w:rPr>
        <w:t xml:space="preserve">. Comments to the </w:t>
      </w:r>
      <w:r>
        <w:rPr>
          <w:rFonts w:ascii="Calibri" w:hAnsi="Calibri" w:cs="Calibri"/>
          <w:b/>
        </w:rPr>
        <w:t>Editor-in-Chief</w:t>
      </w:r>
    </w:p>
    <w:p w14:paraId="0FA20FE2" w14:textId="77777777" w:rsidR="00E60A15" w:rsidRPr="00A962A0" w:rsidRDefault="00E60A15" w:rsidP="00E60A15">
      <w:pPr>
        <w:rPr>
          <w:rFonts w:ascii="Calibri" w:hAnsi="Calibri" w:cs="Calibri"/>
        </w:rPr>
      </w:pPr>
    </w:p>
    <w:p w14:paraId="57480F4A" w14:textId="77777777" w:rsidR="00E60A15" w:rsidRPr="00E60A15" w:rsidRDefault="00E60A15" w:rsidP="00E60A15">
      <w:pPr>
        <w:rPr>
          <w:rFonts w:ascii="Calibri" w:hAnsi="Calibri" w:cs="Calibri"/>
        </w:rPr>
      </w:pPr>
      <w:r w:rsidRPr="00E60A15">
        <w:rPr>
          <w:rFonts w:ascii="Calibri" w:hAnsi="Calibri" w:cs="Calibri"/>
        </w:rPr>
        <w:t>This is not visible to Author(s) of the Paper.</w:t>
      </w:r>
    </w:p>
    <w:p w14:paraId="027F80F3" w14:textId="77777777" w:rsidR="00E60A15" w:rsidRPr="00A962A0" w:rsidRDefault="00E60A15" w:rsidP="00E60A15">
      <w:pPr>
        <w:rPr>
          <w:rFonts w:ascii="Calibri" w:hAnsi="Calibri" w:cs="Calibri"/>
        </w:rPr>
      </w:pPr>
    </w:p>
    <w:sectPr w:rsidR="00E60A15" w:rsidRPr="00A962A0">
      <w:headerReference w:type="default" r:id="rId7"/>
      <w:pgSz w:w="11906" w:h="16838"/>
      <w:pgMar w:top="1296" w:right="1296" w:bottom="171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E9D8" w14:textId="77777777" w:rsidR="00D004B7" w:rsidRDefault="00D004B7" w:rsidP="00E60A15">
      <w:r>
        <w:separator/>
      </w:r>
    </w:p>
  </w:endnote>
  <w:endnote w:type="continuationSeparator" w:id="0">
    <w:p w14:paraId="55B9DFAB" w14:textId="77777777" w:rsidR="00D004B7" w:rsidRDefault="00D004B7" w:rsidP="00E6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C826" w14:textId="77777777" w:rsidR="00D004B7" w:rsidRDefault="00D004B7" w:rsidP="00E60A15">
      <w:r>
        <w:separator/>
      </w:r>
    </w:p>
  </w:footnote>
  <w:footnote w:type="continuationSeparator" w:id="0">
    <w:p w14:paraId="11886477" w14:textId="77777777" w:rsidR="00D004B7" w:rsidRDefault="00D004B7" w:rsidP="00E6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ook w:val="04A0" w:firstRow="1" w:lastRow="0" w:firstColumn="1" w:lastColumn="0" w:noHBand="0" w:noVBand="1"/>
    </w:tblPr>
    <w:tblGrid>
      <w:gridCol w:w="9530"/>
    </w:tblGrid>
    <w:tr w:rsidR="00E60A15" w:rsidRPr="0066359C" w14:paraId="7F69C493" w14:textId="77777777" w:rsidTr="00127D4C">
      <w:tc>
        <w:tcPr>
          <w:tcW w:w="9530" w:type="dxa"/>
          <w:shd w:val="solid" w:color="000080" w:fill="FFFFFF"/>
        </w:tcPr>
        <w:p w14:paraId="08F6CED7" w14:textId="77777777" w:rsidR="00E60A15" w:rsidRPr="0066359C" w:rsidRDefault="00E60A15" w:rsidP="00E60A15">
          <w:pPr>
            <w:pStyle w:val="Title"/>
            <w:tabs>
              <w:tab w:val="left" w:pos="1418"/>
            </w:tabs>
            <w:rPr>
              <w:b w:val="0"/>
              <w:bCs/>
              <w:color w:val="FFFFFF"/>
              <w:sz w:val="28"/>
            </w:rPr>
          </w:pPr>
          <w:r w:rsidRPr="0066359C">
            <w:rPr>
              <w:b w:val="0"/>
              <w:bCs/>
              <w:color w:val="FFFFFF"/>
              <w:sz w:val="28"/>
            </w:rPr>
            <w:t>International Journal of Industrial Engineering and Management</w:t>
          </w:r>
          <w:r w:rsidR="0066359C" w:rsidRPr="0066359C">
            <w:rPr>
              <w:b w:val="0"/>
              <w:bCs/>
              <w:color w:val="FFFFFF"/>
              <w:sz w:val="28"/>
            </w:rPr>
            <w:t xml:space="preserve"> - IJIEM</w:t>
          </w:r>
        </w:p>
      </w:tc>
    </w:tr>
  </w:tbl>
  <w:p w14:paraId="17A73DA1" w14:textId="77777777" w:rsidR="00E60A15" w:rsidRDefault="00E6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45D"/>
    <w:multiLevelType w:val="hybridMultilevel"/>
    <w:tmpl w:val="33E41016"/>
    <w:lvl w:ilvl="0" w:tplc="1486A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941"/>
    <w:multiLevelType w:val="hybridMultilevel"/>
    <w:tmpl w:val="9EE07A34"/>
    <w:lvl w:ilvl="0" w:tplc="801E8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C39"/>
    <w:multiLevelType w:val="hybridMultilevel"/>
    <w:tmpl w:val="DF161366"/>
    <w:lvl w:ilvl="0" w:tplc="7F94C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880"/>
    <w:multiLevelType w:val="hybridMultilevel"/>
    <w:tmpl w:val="846A6A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FBA"/>
    <w:multiLevelType w:val="hybridMultilevel"/>
    <w:tmpl w:val="6E16B9E6"/>
    <w:lvl w:ilvl="0" w:tplc="801E8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96E"/>
    <w:multiLevelType w:val="hybridMultilevel"/>
    <w:tmpl w:val="DF1613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1E12"/>
    <w:multiLevelType w:val="hybridMultilevel"/>
    <w:tmpl w:val="88C2E99E"/>
    <w:lvl w:ilvl="0" w:tplc="E8861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5A7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34B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4C1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6C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2E8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C81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EAC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BEE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61D9C"/>
    <w:multiLevelType w:val="hybridMultilevel"/>
    <w:tmpl w:val="9EE07A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20F"/>
    <w:multiLevelType w:val="hybridMultilevel"/>
    <w:tmpl w:val="7348FB2E"/>
    <w:lvl w:ilvl="0" w:tplc="4C9EB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746E"/>
    <w:multiLevelType w:val="multilevel"/>
    <w:tmpl w:val="7348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285"/>
    <w:rsid w:val="00002E33"/>
    <w:rsid w:val="00053B27"/>
    <w:rsid w:val="00090591"/>
    <w:rsid w:val="000D63F4"/>
    <w:rsid w:val="000E06EE"/>
    <w:rsid w:val="000F17EB"/>
    <w:rsid w:val="00112F0B"/>
    <w:rsid w:val="00127D4C"/>
    <w:rsid w:val="00252C27"/>
    <w:rsid w:val="0026440C"/>
    <w:rsid w:val="00472AE4"/>
    <w:rsid w:val="00532285"/>
    <w:rsid w:val="0053419C"/>
    <w:rsid w:val="0058438A"/>
    <w:rsid w:val="006207F5"/>
    <w:rsid w:val="00646BA4"/>
    <w:rsid w:val="0066359C"/>
    <w:rsid w:val="007258A5"/>
    <w:rsid w:val="007D1138"/>
    <w:rsid w:val="00847467"/>
    <w:rsid w:val="008E6F52"/>
    <w:rsid w:val="00941CFE"/>
    <w:rsid w:val="009438F6"/>
    <w:rsid w:val="00944F34"/>
    <w:rsid w:val="009B602E"/>
    <w:rsid w:val="00A2354E"/>
    <w:rsid w:val="00A86736"/>
    <w:rsid w:val="00A962A0"/>
    <w:rsid w:val="00AC49E4"/>
    <w:rsid w:val="00BD1B3C"/>
    <w:rsid w:val="00C06C72"/>
    <w:rsid w:val="00C11CDA"/>
    <w:rsid w:val="00C72539"/>
    <w:rsid w:val="00D004B7"/>
    <w:rsid w:val="00D36803"/>
    <w:rsid w:val="00D52B50"/>
    <w:rsid w:val="00D676DF"/>
    <w:rsid w:val="00DB5B88"/>
    <w:rsid w:val="00E25AC9"/>
    <w:rsid w:val="00E60A15"/>
    <w:rsid w:val="00F32FA9"/>
    <w:rsid w:val="00F4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6AC9C"/>
  <w15:chartTrackingRefBased/>
  <w15:docId w15:val="{9CB39618-425C-4BEE-BEE9-28E773D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9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A962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60A1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60A15"/>
    <w:rPr>
      <w:lang w:val="en-GB"/>
    </w:rPr>
  </w:style>
  <w:style w:type="paragraph" w:styleId="Footer">
    <w:name w:val="footer"/>
    <w:basedOn w:val="Normal"/>
    <w:link w:val="FooterChar"/>
    <w:rsid w:val="00E60A1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60A15"/>
    <w:rPr>
      <w:lang w:val="en-GB"/>
    </w:rPr>
  </w:style>
  <w:style w:type="character" w:customStyle="1" w:styleId="TitleChar">
    <w:name w:val="Title Char"/>
    <w:link w:val="Title"/>
    <w:rsid w:val="00E60A15"/>
    <w:rPr>
      <w:b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Review form</vt:lpstr>
      <vt:lpstr>Review form</vt:lpstr>
    </vt:vector>
  </TitlesOfParts>
  <Manager>Ugljesa Marjanovic</Manager>
  <Company>Faculty of Technical Sciences, University of Novi Sad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form</dc:title>
  <dc:subject>Reviewer evaluation form</dc:subject>
  <dc:creator>IJIEM</dc:creator>
  <cp:keywords>review</cp:keywords>
  <cp:lastModifiedBy>Marjanovic, Ugljesa</cp:lastModifiedBy>
  <cp:revision>4</cp:revision>
  <cp:lastPrinted>2011-03-09T11:28:00Z</cp:lastPrinted>
  <dcterms:created xsi:type="dcterms:W3CDTF">2019-07-01T12:19:00Z</dcterms:created>
  <dcterms:modified xsi:type="dcterms:W3CDTF">2019-10-22T21:05:00Z</dcterms:modified>
  <cp:category>Journal </cp:category>
</cp:coreProperties>
</file>